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76351" w14:textId="50447965" w:rsidR="006469B4" w:rsidRPr="00172721" w:rsidRDefault="006469B4" w:rsidP="00172721">
      <w:pPr>
        <w:jc w:val="center"/>
        <w:rPr>
          <w:bCs/>
          <w:u w:val="single"/>
        </w:rPr>
      </w:pPr>
      <w:r w:rsidRPr="00172721">
        <w:rPr>
          <w:bCs/>
          <w:noProof/>
          <w:sz w:val="32"/>
          <w:u w:val="single"/>
        </w:rPr>
        <w:drawing>
          <wp:anchor distT="0" distB="0" distL="114300" distR="114300" simplePos="0" relativeHeight="251661312" behindDoc="0" locked="0" layoutInCell="1" allowOverlap="1" wp14:anchorId="0BBC7566" wp14:editId="4A864F5C">
            <wp:simplePos x="0" y="0"/>
            <wp:positionH relativeFrom="margin">
              <wp:posOffset>5229225</wp:posOffset>
            </wp:positionH>
            <wp:positionV relativeFrom="paragraph">
              <wp:posOffset>0</wp:posOffset>
            </wp:positionV>
            <wp:extent cx="1524000" cy="1517015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721">
        <w:rPr>
          <w:bCs/>
          <w:sz w:val="32"/>
          <w:u w:val="single"/>
        </w:rPr>
        <w:t>YARN WRAPPED CARDBOARD LETTERS</w:t>
      </w:r>
    </w:p>
    <w:p w14:paraId="4A843CAD" w14:textId="5004466A" w:rsidR="006469B4" w:rsidRDefault="00172721" w:rsidP="0017272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DAD2F18" wp14:editId="3CE9CAA4">
            <wp:extent cx="2268220" cy="15792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481BF" w14:textId="005220AB" w:rsidR="00AC7C75" w:rsidRPr="00AC7C75" w:rsidRDefault="00AC7C75" w:rsidP="00AC7C75">
      <w:r w:rsidRPr="00AC7C75">
        <w:rPr>
          <w:b/>
          <w:bCs/>
        </w:rPr>
        <w:t>Supplies:</w:t>
      </w:r>
      <w:r w:rsidR="006469B4" w:rsidRPr="006469B4">
        <w:rPr>
          <w:b/>
          <w:bCs/>
          <w:noProof/>
        </w:rPr>
        <w:t xml:space="preserve"> </w:t>
      </w:r>
    </w:p>
    <w:p w14:paraId="6D7271B9" w14:textId="4871B642" w:rsidR="00AC7C75" w:rsidRPr="00AC7C75" w:rsidRDefault="00AC7C75" w:rsidP="00AC7C75">
      <w:pPr>
        <w:pStyle w:val="ListParagraph"/>
        <w:numPr>
          <w:ilvl w:val="0"/>
          <w:numId w:val="1"/>
        </w:numPr>
      </w:pPr>
      <w:r w:rsidRPr="00AC7C75">
        <w:t xml:space="preserve">Cardboard </w:t>
      </w:r>
      <w:r>
        <w:t>(Large enough to cut out the letter and size you want)</w:t>
      </w:r>
    </w:p>
    <w:p w14:paraId="5A81B147" w14:textId="188E5518" w:rsidR="00AC7C75" w:rsidRPr="00AC7C75" w:rsidRDefault="00AC7C75" w:rsidP="00AC7C75">
      <w:pPr>
        <w:pStyle w:val="ListParagraph"/>
        <w:numPr>
          <w:ilvl w:val="0"/>
          <w:numId w:val="1"/>
        </w:numPr>
      </w:pPr>
      <w:r w:rsidRPr="00AC7C75">
        <w:t>Sharp scissors</w:t>
      </w:r>
    </w:p>
    <w:p w14:paraId="3C7AE05D" w14:textId="4BC3AA7F" w:rsidR="00AC7C75" w:rsidRPr="00AC7C75" w:rsidRDefault="00172721" w:rsidP="00AC7C75">
      <w:pPr>
        <w:pStyle w:val="ListParagraph"/>
        <w:numPr>
          <w:ilvl w:val="0"/>
          <w:numId w:val="1"/>
        </w:numPr>
      </w:pPr>
      <w:hyperlink r:id="rId7" w:tgtFrame="_blank" w:history="1">
        <w:r w:rsidR="00AC7C75" w:rsidRPr="00AC7C75">
          <w:rPr>
            <w:rStyle w:val="Hyperlink"/>
            <w:color w:val="auto"/>
            <w:u w:val="none"/>
          </w:rPr>
          <w:t>Yarn</w:t>
        </w:r>
      </w:hyperlink>
      <w:r w:rsidR="00AC7C75" w:rsidRPr="00AC7C75">
        <w:t> </w:t>
      </w:r>
      <w:r w:rsidR="00AC7C75">
        <w:t>(enough to cover the whole letter and as many colors as you want)</w:t>
      </w:r>
    </w:p>
    <w:p w14:paraId="50FE1505" w14:textId="4A6C00A8" w:rsidR="00AC7C75" w:rsidRPr="00AC7C75" w:rsidRDefault="00AC7C75" w:rsidP="00AC7C75">
      <w:pPr>
        <w:pStyle w:val="ListParagraph"/>
        <w:numPr>
          <w:ilvl w:val="0"/>
          <w:numId w:val="1"/>
        </w:numPr>
      </w:pPr>
      <w:r>
        <w:t>Masking tape</w:t>
      </w:r>
    </w:p>
    <w:p w14:paraId="7B9EA2B4" w14:textId="599F817F" w:rsidR="00AC7C75" w:rsidRDefault="00AC7C75" w:rsidP="00AC7C75">
      <w:pPr>
        <w:pStyle w:val="ListParagraph"/>
        <w:numPr>
          <w:ilvl w:val="0"/>
          <w:numId w:val="1"/>
        </w:numPr>
      </w:pPr>
      <w:r w:rsidRPr="00AC7C75">
        <w:t xml:space="preserve">A plate </w:t>
      </w:r>
      <w:r>
        <w:t>(optional)</w:t>
      </w:r>
    </w:p>
    <w:p w14:paraId="5737C51E" w14:textId="4369F2D6" w:rsidR="00AC7C75" w:rsidRDefault="00AC7C75" w:rsidP="00AC7C75">
      <w:pPr>
        <w:pStyle w:val="ListParagraph"/>
        <w:numPr>
          <w:ilvl w:val="0"/>
          <w:numId w:val="1"/>
        </w:numPr>
      </w:pPr>
      <w:r>
        <w:t>Pencil</w:t>
      </w:r>
    </w:p>
    <w:p w14:paraId="604E5497" w14:textId="4061261F" w:rsidR="00AC7C75" w:rsidRDefault="00AC7C75" w:rsidP="00AC7C75">
      <w:pPr>
        <w:rPr>
          <w:b/>
          <w:bCs/>
        </w:rPr>
      </w:pPr>
      <w:r w:rsidRPr="00AC7C75">
        <w:rPr>
          <w:b/>
          <w:bCs/>
        </w:rPr>
        <w:t>Directions:</w:t>
      </w:r>
    </w:p>
    <w:p w14:paraId="3F0FC2F8" w14:textId="10AA11A8" w:rsidR="006469B4" w:rsidRPr="006469B4" w:rsidRDefault="00AC7C75" w:rsidP="00172721">
      <w:pPr>
        <w:pStyle w:val="ListParagraph"/>
        <w:numPr>
          <w:ilvl w:val="0"/>
          <w:numId w:val="2"/>
        </w:numPr>
        <w:spacing w:after="0" w:line="240" w:lineRule="auto"/>
      </w:pPr>
      <w:r w:rsidRPr="006469B4">
        <w:t>Draw the letter you want to create with your pencil on a piece of cardboard. Draw it as a bubble letter so its large enough to wrap yarn around.</w:t>
      </w:r>
    </w:p>
    <w:p w14:paraId="0136AADE" w14:textId="6B2124AB" w:rsidR="006469B4" w:rsidRPr="006469B4" w:rsidRDefault="006469B4" w:rsidP="00172721">
      <w:pPr>
        <w:pStyle w:val="ListParagraph"/>
        <w:spacing w:after="0" w:line="240" w:lineRule="auto"/>
      </w:pPr>
    </w:p>
    <w:p w14:paraId="16966787" w14:textId="166EA46D" w:rsidR="006469B4" w:rsidRPr="006469B4" w:rsidRDefault="00AC7C75" w:rsidP="00172721">
      <w:pPr>
        <w:pStyle w:val="ListParagraph"/>
        <w:numPr>
          <w:ilvl w:val="0"/>
          <w:numId w:val="2"/>
        </w:numPr>
        <w:spacing w:after="0" w:line="240" w:lineRule="auto"/>
      </w:pPr>
      <w:r w:rsidRPr="006469B4">
        <w:t xml:space="preserve">Cut the letter out with sharp scissors. </w:t>
      </w:r>
    </w:p>
    <w:p w14:paraId="4BAF13C6" w14:textId="77777777" w:rsidR="006469B4" w:rsidRPr="006469B4" w:rsidRDefault="006469B4" w:rsidP="00172721">
      <w:pPr>
        <w:pStyle w:val="ListParagraph"/>
        <w:spacing w:after="0" w:line="240" w:lineRule="auto"/>
      </w:pPr>
    </w:p>
    <w:p w14:paraId="0FA73C5C" w14:textId="329133A4" w:rsidR="006469B4" w:rsidRPr="006469B4" w:rsidRDefault="00AC7C75" w:rsidP="00172721">
      <w:pPr>
        <w:pStyle w:val="ListParagraph"/>
        <w:numPr>
          <w:ilvl w:val="0"/>
          <w:numId w:val="2"/>
        </w:numPr>
        <w:spacing w:after="0" w:line="240" w:lineRule="auto"/>
      </w:pPr>
      <w:r w:rsidRPr="006469B4">
        <w:t xml:space="preserve">Take your yarn and cut out about 3 feet of yarn multiple times using whatever colors you want. </w:t>
      </w:r>
    </w:p>
    <w:p w14:paraId="66100566" w14:textId="43C785C2" w:rsidR="006469B4" w:rsidRPr="006469B4" w:rsidRDefault="006469B4" w:rsidP="00172721">
      <w:pPr>
        <w:pStyle w:val="ListParagraph"/>
        <w:spacing w:after="0" w:line="240" w:lineRule="auto"/>
      </w:pPr>
    </w:p>
    <w:p w14:paraId="5E0C78C7" w14:textId="52D76488" w:rsidR="006469B4" w:rsidRPr="006469B4" w:rsidRDefault="00AC7C75" w:rsidP="00172721">
      <w:pPr>
        <w:pStyle w:val="ListParagraph"/>
        <w:numPr>
          <w:ilvl w:val="0"/>
          <w:numId w:val="2"/>
        </w:numPr>
        <w:spacing w:after="0" w:line="240" w:lineRule="auto"/>
      </w:pPr>
      <w:r w:rsidRPr="006469B4">
        <w:t>Starting on the back of the letter</w:t>
      </w:r>
      <w:r w:rsidR="006469B4" w:rsidRPr="006469B4">
        <w:t>, tape the end of the yarn at the top and start wrapping around the letter</w:t>
      </w:r>
    </w:p>
    <w:p w14:paraId="535B1608" w14:textId="77777777" w:rsidR="006469B4" w:rsidRPr="006469B4" w:rsidRDefault="006469B4" w:rsidP="00172721">
      <w:pPr>
        <w:pStyle w:val="ListParagraph"/>
        <w:spacing w:after="0" w:line="240" w:lineRule="auto"/>
      </w:pPr>
    </w:p>
    <w:p w14:paraId="0DFDF812" w14:textId="646872FD" w:rsidR="006469B4" w:rsidRPr="006469B4" w:rsidRDefault="006469B4" w:rsidP="00172721">
      <w:pPr>
        <w:pStyle w:val="ListParagraph"/>
        <w:numPr>
          <w:ilvl w:val="0"/>
          <w:numId w:val="2"/>
        </w:numPr>
        <w:spacing w:after="0" w:line="240" w:lineRule="auto"/>
      </w:pPr>
      <w:r w:rsidRPr="006469B4">
        <w:t>Once the 3 feet</w:t>
      </w:r>
      <w:r w:rsidR="00172721">
        <w:t xml:space="preserve"> piece of yarn is fully wrapped, </w:t>
      </w:r>
      <w:bookmarkStart w:id="0" w:name="_GoBack"/>
      <w:bookmarkEnd w:id="0"/>
      <w:r w:rsidRPr="006469B4">
        <w:t xml:space="preserve">secure it with a piece of tape. </w:t>
      </w:r>
    </w:p>
    <w:p w14:paraId="224F41BB" w14:textId="044CB93A" w:rsidR="006469B4" w:rsidRPr="006469B4" w:rsidRDefault="006469B4" w:rsidP="00172721">
      <w:pPr>
        <w:spacing w:after="0" w:line="240" w:lineRule="auto"/>
      </w:pPr>
    </w:p>
    <w:p w14:paraId="71975A8F" w14:textId="33A7E6E8" w:rsidR="006469B4" w:rsidRPr="006469B4" w:rsidRDefault="006469B4" w:rsidP="00172721">
      <w:pPr>
        <w:pStyle w:val="ListParagraph"/>
        <w:numPr>
          <w:ilvl w:val="0"/>
          <w:numId w:val="2"/>
        </w:numPr>
        <w:spacing w:after="0" w:line="240" w:lineRule="auto"/>
      </w:pPr>
      <w:r w:rsidRPr="006469B4">
        <w:t>Then you can start with another 3 foot piece of yarn the same color or a different color. Tape the tip of the yarn next to where you left off with the last piece of yarn and continue wrapping.</w:t>
      </w:r>
    </w:p>
    <w:p w14:paraId="0AE143CD" w14:textId="23DC35F4" w:rsidR="006469B4" w:rsidRPr="006469B4" w:rsidRDefault="006469B4" w:rsidP="00172721">
      <w:pPr>
        <w:pStyle w:val="ListParagraph"/>
        <w:spacing w:after="0" w:line="240" w:lineRule="auto"/>
      </w:pPr>
    </w:p>
    <w:p w14:paraId="3D8944C1" w14:textId="13B52840" w:rsidR="006469B4" w:rsidRPr="006469B4" w:rsidRDefault="006469B4" w:rsidP="00172721">
      <w:pPr>
        <w:pStyle w:val="ListParagraph"/>
        <w:numPr>
          <w:ilvl w:val="0"/>
          <w:numId w:val="2"/>
        </w:numPr>
        <w:spacing w:after="0" w:line="240" w:lineRule="auto"/>
      </w:pPr>
      <w:r w:rsidRPr="006469B4">
        <w:t xml:space="preserve">Follow these steps until the whole letter is fully wrapped. </w:t>
      </w:r>
    </w:p>
    <w:p w14:paraId="418F9D10" w14:textId="5D249F74" w:rsidR="006469B4" w:rsidRPr="006469B4" w:rsidRDefault="006469B4" w:rsidP="00172721">
      <w:pPr>
        <w:pStyle w:val="ListParagraph"/>
        <w:spacing w:after="0" w:line="240" w:lineRule="auto"/>
      </w:pPr>
    </w:p>
    <w:p w14:paraId="1C5B7B55" w14:textId="263F455B" w:rsidR="00172721" w:rsidRDefault="006469B4" w:rsidP="00172721">
      <w:pPr>
        <w:pStyle w:val="ListParagraph"/>
        <w:numPr>
          <w:ilvl w:val="0"/>
          <w:numId w:val="2"/>
        </w:numPr>
        <w:spacing w:after="0" w:line="240" w:lineRule="auto"/>
      </w:pPr>
      <w:r w:rsidRPr="006469B4">
        <w:t xml:space="preserve">And </w:t>
      </w:r>
      <w:r w:rsidR="00172721" w:rsidRPr="006469B4">
        <w:t>you’re</w:t>
      </w:r>
      <w:r w:rsidRPr="006469B4">
        <w:t xml:space="preserve"> DONE!</w:t>
      </w:r>
    </w:p>
    <w:p w14:paraId="1E558BE1" w14:textId="19FCBD5E" w:rsidR="006C0FC8" w:rsidRPr="00172721" w:rsidRDefault="00172721" w:rsidP="00172721">
      <w:pPr>
        <w:pStyle w:val="ListParagraph"/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E4EDE2" wp14:editId="09FDF678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2061210" cy="2274570"/>
            <wp:effectExtent l="0" t="0" r="0" b="0"/>
            <wp:wrapSquare wrapText="bothSides"/>
            <wp:docPr id="4" name="Picture 4" descr="Cardboard letters wrapped with yarn made by ki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dboard letters wrapped with yarn made by kid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0FC8" w:rsidRPr="00172721" w:rsidSect="006469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ED9"/>
    <w:multiLevelType w:val="hybridMultilevel"/>
    <w:tmpl w:val="39A27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37B41"/>
    <w:multiLevelType w:val="hybridMultilevel"/>
    <w:tmpl w:val="377E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75"/>
    <w:rsid w:val="00172721"/>
    <w:rsid w:val="006469B4"/>
    <w:rsid w:val="006C0FC8"/>
    <w:rsid w:val="00A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A1CE"/>
  <w15:chartTrackingRefBased/>
  <w15:docId w15:val="{8F05F5D1-4A46-468A-92CA-FFE49E3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C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7C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amzn.to/2kwwK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Robinson</dc:creator>
  <cp:keywords/>
  <dc:description/>
  <cp:lastModifiedBy>Jaclyn Moore</cp:lastModifiedBy>
  <cp:revision>2</cp:revision>
  <dcterms:created xsi:type="dcterms:W3CDTF">2020-12-16T19:44:00Z</dcterms:created>
  <dcterms:modified xsi:type="dcterms:W3CDTF">2020-12-16T19:44:00Z</dcterms:modified>
</cp:coreProperties>
</file>