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22" w:rsidRDefault="004D1B22">
      <w:r>
        <w:rPr>
          <w:noProof/>
        </w:rPr>
        <w:drawing>
          <wp:anchor distT="0" distB="0" distL="114300" distR="114300" simplePos="0" relativeHeight="251664384" behindDoc="1" locked="0" layoutInCell="1" allowOverlap="1" wp14:anchorId="748816F9" wp14:editId="23E64A2A">
            <wp:simplePos x="0" y="0"/>
            <wp:positionH relativeFrom="margin">
              <wp:align>left</wp:align>
            </wp:positionH>
            <wp:positionV relativeFrom="paragraph">
              <wp:posOffset>-524510</wp:posOffset>
            </wp:positionV>
            <wp:extent cx="5934075" cy="1096156"/>
            <wp:effectExtent l="0" t="0" r="0" b="8890"/>
            <wp:wrapNone/>
            <wp:docPr id="2" name="Picture 2" descr="NWSRA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SRA 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9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B22" w:rsidRDefault="004D1B22">
      <w:pPr>
        <w:rPr>
          <w:b/>
          <w:sz w:val="28"/>
        </w:rPr>
      </w:pPr>
    </w:p>
    <w:p w:rsidR="004D1B22" w:rsidRPr="004D1B22" w:rsidRDefault="004D1B22" w:rsidP="004D1B22">
      <w:pPr>
        <w:tabs>
          <w:tab w:val="center" w:pos="4680"/>
        </w:tabs>
        <w:jc w:val="center"/>
        <w:rPr>
          <w:rFonts w:ascii="Copperplate Gothic Bold" w:hAnsi="Copperplate Gothic Bold"/>
          <w:sz w:val="56"/>
        </w:rPr>
      </w:pPr>
      <w:r w:rsidRPr="004D1B22">
        <w:rPr>
          <w:rFonts w:ascii="Copperplate Gothic Bold" w:hAnsi="Copperplate Gothic Bold"/>
          <w:b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518795</wp:posOffset>
            </wp:positionV>
            <wp:extent cx="45720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10" y="21480"/>
                <wp:lineTo x="21510" y="0"/>
                <wp:lineTo x="0" y="0"/>
              </wp:wrapPolygon>
            </wp:wrapTight>
            <wp:docPr id="1" name="Video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sTVRA5o9Yq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B22">
        <w:rPr>
          <w:rFonts w:ascii="Copperplate Gothic Bold" w:hAnsi="Copperplate Gothic Bold"/>
          <w:b/>
          <w:sz w:val="56"/>
          <w:u w:val="single"/>
        </w:rPr>
        <w:t xml:space="preserve">Dice Bowling </w:t>
      </w:r>
    </w:p>
    <w:p w:rsidR="004D1B22" w:rsidRPr="004D1B22" w:rsidRDefault="004D1B22" w:rsidP="004D1B22">
      <w:pPr>
        <w:rPr>
          <w:sz w:val="28"/>
        </w:rPr>
      </w:pPr>
    </w:p>
    <w:p w:rsidR="004D1B22" w:rsidRPr="004D1B22" w:rsidRDefault="004D1B22" w:rsidP="004D1B22">
      <w:pPr>
        <w:rPr>
          <w:sz w:val="28"/>
        </w:rPr>
      </w:pPr>
    </w:p>
    <w:p w:rsidR="004D1B22" w:rsidRPr="004D1B22" w:rsidRDefault="004D1B22" w:rsidP="004D1B22">
      <w:pPr>
        <w:rPr>
          <w:sz w:val="28"/>
        </w:rPr>
      </w:pPr>
    </w:p>
    <w:p w:rsidR="004D1B22" w:rsidRPr="004D1B22" w:rsidRDefault="004D1B22" w:rsidP="004D1B22">
      <w:pPr>
        <w:rPr>
          <w:sz w:val="28"/>
        </w:rPr>
      </w:pPr>
    </w:p>
    <w:p w:rsidR="004D1B22" w:rsidRPr="004D1B22" w:rsidRDefault="004D1B22" w:rsidP="004D1B22">
      <w:pPr>
        <w:rPr>
          <w:sz w:val="28"/>
        </w:rPr>
      </w:pPr>
    </w:p>
    <w:p w:rsidR="004D1B22" w:rsidRPr="004D1B22" w:rsidRDefault="004D1B22" w:rsidP="004D1B22">
      <w:pPr>
        <w:rPr>
          <w:sz w:val="28"/>
        </w:rPr>
      </w:pPr>
    </w:p>
    <w:p w:rsidR="004D1B22" w:rsidRPr="004D1B22" w:rsidRDefault="004D1B22" w:rsidP="004D1B22">
      <w:pPr>
        <w:rPr>
          <w:sz w:val="28"/>
        </w:rPr>
      </w:pPr>
    </w:p>
    <w:p w:rsidR="004D1B22" w:rsidRPr="004D1B22" w:rsidRDefault="004D1B22" w:rsidP="004D1B22">
      <w:pPr>
        <w:rPr>
          <w:sz w:val="28"/>
        </w:rPr>
      </w:pPr>
    </w:p>
    <w:p w:rsidR="004D1B22" w:rsidRDefault="00674854">
      <w:pPr>
        <w:rPr>
          <w:sz w:val="28"/>
        </w:rPr>
      </w:pPr>
      <w:r w:rsidRPr="00AB145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704850</wp:posOffset>
                </wp:positionH>
                <wp:positionV relativeFrom="paragraph">
                  <wp:posOffset>1760855</wp:posOffset>
                </wp:positionV>
                <wp:extent cx="4514850" cy="26003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5F" w:rsidRDefault="00AB145F" w:rsidP="00AB145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How to Play:</w:t>
                            </w:r>
                          </w:p>
                          <w:p w:rsidR="00AB145F" w:rsidRDefault="00AB145F" w:rsidP="00AB1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Choose a player to go first </w:t>
                            </w:r>
                          </w:p>
                          <w:p w:rsidR="00AB145F" w:rsidRDefault="00AB145F" w:rsidP="00AB1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The player</w:t>
                            </w:r>
                            <w:r w:rsidR="0046617D">
                              <w:t xml:space="preserve"> going first will roll the dice, and add up their </w:t>
                            </w:r>
                            <w:r w:rsidR="00966790">
                              <w:t>score</w:t>
                            </w:r>
                          </w:p>
                          <w:p w:rsidR="0046617D" w:rsidRDefault="002D1077" w:rsidP="006748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If a player rolls </w:t>
                            </w:r>
                            <w:r w:rsidR="00674854" w:rsidRPr="00674854">
                              <w:t>two fives</w:t>
                            </w:r>
                            <w:r w:rsidR="00674854">
                              <w:t>, it counts</w:t>
                            </w:r>
                            <w:r w:rsidR="00674854" w:rsidRPr="00674854">
                              <w:t xml:space="preserve"> as a strike and two sixes counting as a gutter ball</w:t>
                            </w:r>
                            <w:r w:rsidR="00674854">
                              <w:t xml:space="preserve"> (losing their turn)</w:t>
                            </w:r>
                          </w:p>
                          <w:p w:rsidR="00674854" w:rsidRDefault="00674854" w:rsidP="006748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If a player rolls a 5, they then only roll on die one the second turn and collect their </w:t>
                            </w:r>
                            <w:r w:rsidR="00966790">
                              <w:t>score</w:t>
                            </w:r>
                          </w:p>
                          <w:p w:rsidR="00674854" w:rsidRDefault="00674854" w:rsidP="006748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If a player does not roll a 5, that player counts their score, and that’s what they receive for </w:t>
                            </w:r>
                            <w:r w:rsidR="00966790">
                              <w:t>the frame</w:t>
                            </w:r>
                          </w:p>
                          <w:p w:rsidR="002D1077" w:rsidRDefault="00A93DD4" w:rsidP="00AB1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Players will onl</w:t>
                            </w:r>
                            <w:r w:rsidR="00966790">
                              <w:t>y roll twice if they roll one 5</w:t>
                            </w:r>
                          </w:p>
                          <w:p w:rsidR="00966790" w:rsidRDefault="00966790" w:rsidP="00AB1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Regular bowling 10</w:t>
                            </w:r>
                            <w:r w:rsidRPr="0096679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frame rules apply </w:t>
                            </w:r>
                          </w:p>
                          <w:p w:rsidR="00966790" w:rsidRPr="00AB145F" w:rsidRDefault="00966790" w:rsidP="00AB1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At the end of 10 frames, the player with the highest score wins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pt;margin-top:138.65pt;width:355.5pt;height:20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">
                <v:textbox>
                  <w:txbxContent>
                    <w:p w:rsidR="00AB145F" w:rsidRDefault="00AB145F" w:rsidP="00AB145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How to Play:</w:t>
                      </w:r>
                    </w:p>
                    <w:p w:rsidR="00AB145F" w:rsidRDefault="00AB145F" w:rsidP="00AB1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Choose a player to go first </w:t>
                      </w:r>
                    </w:p>
                    <w:p w:rsidR="00AB145F" w:rsidRDefault="00AB145F" w:rsidP="00AB1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The player</w:t>
                      </w:r>
                      <w:r w:rsidR="0046617D">
                        <w:t xml:space="preserve"> going first will roll the dice, and add up their </w:t>
                      </w:r>
                      <w:r w:rsidR="00966790">
                        <w:t>score</w:t>
                      </w:r>
                    </w:p>
                    <w:p w:rsidR="0046617D" w:rsidRDefault="002D1077" w:rsidP="006748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If a player rolls </w:t>
                      </w:r>
                      <w:r w:rsidR="00674854" w:rsidRPr="00674854">
                        <w:t>two fives</w:t>
                      </w:r>
                      <w:r w:rsidR="00674854">
                        <w:t>, it counts</w:t>
                      </w:r>
                      <w:r w:rsidR="00674854" w:rsidRPr="00674854">
                        <w:t xml:space="preserve"> as a strike and two sixes counting as a gutter ball</w:t>
                      </w:r>
                      <w:r w:rsidR="00674854">
                        <w:t xml:space="preserve"> (losing their turn)</w:t>
                      </w:r>
                    </w:p>
                    <w:p w:rsidR="00674854" w:rsidRDefault="00674854" w:rsidP="006748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If a player rolls a 5, they then only roll on die one the second turn and collect their </w:t>
                      </w:r>
                      <w:r w:rsidR="00966790">
                        <w:t>score</w:t>
                      </w:r>
                    </w:p>
                    <w:p w:rsidR="00674854" w:rsidRDefault="00674854" w:rsidP="006748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If a player does not roll a 5, that player counts their score, and that’s what they receive for </w:t>
                      </w:r>
                      <w:r w:rsidR="00966790">
                        <w:t>the frame</w:t>
                      </w:r>
                    </w:p>
                    <w:p w:rsidR="002D1077" w:rsidRDefault="00A93DD4" w:rsidP="00AB1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Players will onl</w:t>
                      </w:r>
                      <w:r w:rsidR="00966790">
                        <w:t>y roll twice if they roll one 5</w:t>
                      </w:r>
                    </w:p>
                    <w:p w:rsidR="00966790" w:rsidRDefault="00966790" w:rsidP="00AB1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Regular bowling 10</w:t>
                      </w:r>
                      <w:r w:rsidRPr="00966790">
                        <w:rPr>
                          <w:vertAlign w:val="superscript"/>
                        </w:rPr>
                        <w:t>th</w:t>
                      </w:r>
                      <w:r>
                        <w:t xml:space="preserve"> frame rules apply </w:t>
                      </w:r>
                    </w:p>
                    <w:p w:rsidR="00966790" w:rsidRPr="00AB145F" w:rsidRDefault="00966790" w:rsidP="00AB1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At the end of 10 frames, the player with the highest score wins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4CE3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792480</wp:posOffset>
                </wp:positionV>
                <wp:extent cx="2362200" cy="914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E3" w:rsidRDefault="00D44CE3" w:rsidP="00D44CE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Supplies Needed: </w:t>
                            </w:r>
                          </w:p>
                          <w:p w:rsidR="00D44CE3" w:rsidRPr="00D44CE3" w:rsidRDefault="00674854" w:rsidP="00D44C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2 </w:t>
                            </w:r>
                            <w:r w:rsidR="00D44CE3">
                              <w:t xml:space="preserve">Dice </w:t>
                            </w:r>
                          </w:p>
                          <w:p w:rsidR="00D44CE3" w:rsidRPr="00D44CE3" w:rsidRDefault="00D44CE3" w:rsidP="00D44C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Scoresheet </w:t>
                            </w:r>
                          </w:p>
                          <w:p w:rsidR="00D44CE3" w:rsidRPr="00D44CE3" w:rsidRDefault="00D44CE3" w:rsidP="00D44C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Pencil </w:t>
                            </w:r>
                          </w:p>
                          <w:p w:rsidR="00D44CE3" w:rsidRDefault="00D44CE3" w:rsidP="00D44CE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44CE3" w:rsidRPr="00D44CE3" w:rsidRDefault="00D44CE3" w:rsidP="00D44CE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2.4pt;width:186pt;height:1in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">
                <v:textbox>
                  <w:txbxContent>
                    <w:p w:rsidR="00D44CE3" w:rsidRDefault="00D44CE3" w:rsidP="00D44CE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Supplies Needed: </w:t>
                      </w:r>
                    </w:p>
                    <w:p w:rsidR="00D44CE3" w:rsidRPr="00D44CE3" w:rsidRDefault="00674854" w:rsidP="00D44C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 xml:space="preserve">2 </w:t>
                      </w:r>
                      <w:r w:rsidR="00D44CE3">
                        <w:t xml:space="preserve">Dice </w:t>
                      </w:r>
                    </w:p>
                    <w:p w:rsidR="00D44CE3" w:rsidRPr="00D44CE3" w:rsidRDefault="00D44CE3" w:rsidP="00D44C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 xml:space="preserve">Scoresheet </w:t>
                      </w:r>
                    </w:p>
                    <w:p w:rsidR="00D44CE3" w:rsidRPr="00D44CE3" w:rsidRDefault="00D44CE3" w:rsidP="00D44C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 xml:space="preserve">Pencil </w:t>
                      </w:r>
                    </w:p>
                    <w:p w:rsidR="00D44CE3" w:rsidRDefault="00D44CE3" w:rsidP="00D44CE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44CE3" w:rsidRPr="00D44CE3" w:rsidRDefault="00D44CE3" w:rsidP="00D44CE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1B22">
        <w:rPr>
          <w:sz w:val="28"/>
        </w:rPr>
        <w:br w:type="page"/>
      </w:r>
    </w:p>
    <w:p w:rsidR="00D44CE3" w:rsidRDefault="00817D2F">
      <w:pPr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9EE025D" wp14:editId="0ADD594B">
            <wp:simplePos x="0" y="0"/>
            <wp:positionH relativeFrom="margin">
              <wp:align>left</wp:align>
            </wp:positionH>
            <wp:positionV relativeFrom="paragraph">
              <wp:posOffset>-688340</wp:posOffset>
            </wp:positionV>
            <wp:extent cx="5934075" cy="1096156"/>
            <wp:effectExtent l="0" t="0" r="0" b="8890"/>
            <wp:wrapNone/>
            <wp:docPr id="11" name="Picture 11" descr="NWSRA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SRA 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9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B22" w:rsidRDefault="004F7483" w:rsidP="004D1B22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6858000" cy="9417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E75" w:rsidRDefault="004D1B22" w:rsidP="004D1B22">
      <w:pPr>
        <w:tabs>
          <w:tab w:val="left" w:pos="3345"/>
        </w:tabs>
        <w:rPr>
          <w:sz w:val="28"/>
        </w:rPr>
      </w:pPr>
      <w:r>
        <w:rPr>
          <w:sz w:val="28"/>
        </w:rPr>
        <w:tab/>
      </w:r>
    </w:p>
    <w:p w:rsidR="004D1B22" w:rsidRDefault="00817D2F" w:rsidP="004D1B22">
      <w:pPr>
        <w:tabs>
          <w:tab w:val="left" w:pos="3345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341630</wp:posOffset>
            </wp:positionV>
            <wp:extent cx="6858000" cy="9417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B22" w:rsidRDefault="004D1B22" w:rsidP="004D1B22">
      <w:pPr>
        <w:tabs>
          <w:tab w:val="left" w:pos="3345"/>
        </w:tabs>
        <w:rPr>
          <w:sz w:val="28"/>
        </w:rPr>
      </w:pPr>
    </w:p>
    <w:p w:rsidR="004D1B22" w:rsidRDefault="004D1B22" w:rsidP="004D1B22">
      <w:pPr>
        <w:tabs>
          <w:tab w:val="left" w:pos="3345"/>
        </w:tabs>
        <w:rPr>
          <w:sz w:val="28"/>
        </w:rPr>
      </w:pPr>
    </w:p>
    <w:p w:rsidR="004D1B22" w:rsidRDefault="00817D2F" w:rsidP="004D1B22">
      <w:pPr>
        <w:tabs>
          <w:tab w:val="left" w:pos="3345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1E3B571" wp14:editId="27B4949B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6858000" cy="9417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B22" w:rsidRDefault="004D1B22" w:rsidP="004D1B22">
      <w:pPr>
        <w:tabs>
          <w:tab w:val="left" w:pos="3345"/>
        </w:tabs>
        <w:rPr>
          <w:sz w:val="28"/>
        </w:rPr>
      </w:pPr>
    </w:p>
    <w:p w:rsidR="004D1B22" w:rsidRDefault="004D1B22" w:rsidP="004D1B22">
      <w:pPr>
        <w:tabs>
          <w:tab w:val="left" w:pos="3345"/>
        </w:tabs>
        <w:rPr>
          <w:sz w:val="28"/>
        </w:rPr>
      </w:pPr>
    </w:p>
    <w:p w:rsidR="004D1B22" w:rsidRDefault="00817D2F" w:rsidP="004D1B22">
      <w:pPr>
        <w:tabs>
          <w:tab w:val="left" w:pos="3345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1E3B571" wp14:editId="27B4949B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6858000" cy="9417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B22" w:rsidRDefault="004D1B22" w:rsidP="004D1B22">
      <w:pPr>
        <w:tabs>
          <w:tab w:val="left" w:pos="3345"/>
        </w:tabs>
        <w:rPr>
          <w:sz w:val="28"/>
        </w:rPr>
      </w:pPr>
    </w:p>
    <w:p w:rsidR="004D1B22" w:rsidRDefault="004D1B22" w:rsidP="004D1B22">
      <w:pPr>
        <w:tabs>
          <w:tab w:val="left" w:pos="3345"/>
        </w:tabs>
        <w:rPr>
          <w:sz w:val="28"/>
        </w:rPr>
      </w:pPr>
    </w:p>
    <w:p w:rsidR="004D1B22" w:rsidRDefault="004F7483" w:rsidP="004D1B22">
      <w:pPr>
        <w:tabs>
          <w:tab w:val="left" w:pos="3345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1E3B571" wp14:editId="27B4949B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6858000" cy="9417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B22" w:rsidRDefault="004D1B22" w:rsidP="004D1B22">
      <w:pPr>
        <w:tabs>
          <w:tab w:val="left" w:pos="3345"/>
        </w:tabs>
        <w:rPr>
          <w:sz w:val="28"/>
        </w:rPr>
      </w:pPr>
    </w:p>
    <w:p w:rsidR="004D1B22" w:rsidRDefault="00817D2F" w:rsidP="004D1B22">
      <w:pPr>
        <w:tabs>
          <w:tab w:val="left" w:pos="3345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1E3B571" wp14:editId="27B4949B">
            <wp:simplePos x="0" y="0"/>
            <wp:positionH relativeFrom="margin">
              <wp:align>center</wp:align>
            </wp:positionH>
            <wp:positionV relativeFrom="paragraph">
              <wp:posOffset>320675</wp:posOffset>
            </wp:positionV>
            <wp:extent cx="6858000" cy="9417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B22" w:rsidRPr="004D1B22" w:rsidRDefault="004F7483" w:rsidP="004D1B22">
      <w:pPr>
        <w:tabs>
          <w:tab w:val="left" w:pos="3345"/>
        </w:tabs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 wp14:anchorId="51E3B571" wp14:editId="27B4949B">
            <wp:simplePos x="0" y="0"/>
            <wp:positionH relativeFrom="margin">
              <wp:align>center</wp:align>
            </wp:positionH>
            <wp:positionV relativeFrom="paragraph">
              <wp:posOffset>1808480</wp:posOffset>
            </wp:positionV>
            <wp:extent cx="6858000" cy="9417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51E3B571" wp14:editId="27B4949B">
            <wp:simplePos x="0" y="0"/>
            <wp:positionH relativeFrom="margin">
              <wp:align>center</wp:align>
            </wp:positionH>
            <wp:positionV relativeFrom="paragraph">
              <wp:posOffset>889635</wp:posOffset>
            </wp:positionV>
            <wp:extent cx="6858000" cy="9417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1B22" w:rsidRPr="004D1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62BC"/>
    <w:multiLevelType w:val="hybridMultilevel"/>
    <w:tmpl w:val="3314D9E8"/>
    <w:lvl w:ilvl="0" w:tplc="0409000F">
      <w:start w:val="1"/>
      <w:numFmt w:val="decimal"/>
      <w:lvlText w:val="%1."/>
      <w:lvlJc w:val="left"/>
      <w:pPr>
        <w:ind w:left="4170" w:hanging="360"/>
      </w:pPr>
    </w:lvl>
    <w:lvl w:ilvl="1" w:tplc="04090019" w:tentative="1">
      <w:start w:val="1"/>
      <w:numFmt w:val="lowerLetter"/>
      <w:lvlText w:val="%2."/>
      <w:lvlJc w:val="left"/>
      <w:pPr>
        <w:ind w:left="4890" w:hanging="360"/>
      </w:pPr>
    </w:lvl>
    <w:lvl w:ilvl="2" w:tplc="0409001B" w:tentative="1">
      <w:start w:val="1"/>
      <w:numFmt w:val="lowerRoman"/>
      <w:lvlText w:val="%3."/>
      <w:lvlJc w:val="right"/>
      <w:pPr>
        <w:ind w:left="5610" w:hanging="180"/>
      </w:pPr>
    </w:lvl>
    <w:lvl w:ilvl="3" w:tplc="0409000F" w:tentative="1">
      <w:start w:val="1"/>
      <w:numFmt w:val="decimal"/>
      <w:lvlText w:val="%4."/>
      <w:lvlJc w:val="left"/>
      <w:pPr>
        <w:ind w:left="6330" w:hanging="360"/>
      </w:pPr>
    </w:lvl>
    <w:lvl w:ilvl="4" w:tplc="04090019" w:tentative="1">
      <w:start w:val="1"/>
      <w:numFmt w:val="lowerLetter"/>
      <w:lvlText w:val="%5."/>
      <w:lvlJc w:val="left"/>
      <w:pPr>
        <w:ind w:left="7050" w:hanging="360"/>
      </w:pPr>
    </w:lvl>
    <w:lvl w:ilvl="5" w:tplc="0409001B" w:tentative="1">
      <w:start w:val="1"/>
      <w:numFmt w:val="lowerRoman"/>
      <w:lvlText w:val="%6."/>
      <w:lvlJc w:val="right"/>
      <w:pPr>
        <w:ind w:left="7770" w:hanging="180"/>
      </w:pPr>
    </w:lvl>
    <w:lvl w:ilvl="6" w:tplc="0409000F" w:tentative="1">
      <w:start w:val="1"/>
      <w:numFmt w:val="decimal"/>
      <w:lvlText w:val="%7."/>
      <w:lvlJc w:val="left"/>
      <w:pPr>
        <w:ind w:left="8490" w:hanging="360"/>
      </w:pPr>
    </w:lvl>
    <w:lvl w:ilvl="7" w:tplc="04090019" w:tentative="1">
      <w:start w:val="1"/>
      <w:numFmt w:val="lowerLetter"/>
      <w:lvlText w:val="%8."/>
      <w:lvlJc w:val="left"/>
      <w:pPr>
        <w:ind w:left="9210" w:hanging="360"/>
      </w:pPr>
    </w:lvl>
    <w:lvl w:ilvl="8" w:tplc="040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1" w15:restartNumberingAfterBreak="0">
    <w:nsid w:val="497D763C"/>
    <w:multiLevelType w:val="hybridMultilevel"/>
    <w:tmpl w:val="46C68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D3ECC"/>
    <w:multiLevelType w:val="hybridMultilevel"/>
    <w:tmpl w:val="B29A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22"/>
    <w:rsid w:val="002D1077"/>
    <w:rsid w:val="0046617D"/>
    <w:rsid w:val="004D1B22"/>
    <w:rsid w:val="004F7483"/>
    <w:rsid w:val="00674854"/>
    <w:rsid w:val="00817D2F"/>
    <w:rsid w:val="00913E75"/>
    <w:rsid w:val="00966790"/>
    <w:rsid w:val="00A93DD4"/>
    <w:rsid w:val="00AB145F"/>
    <w:rsid w:val="00D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08BE"/>
  <w15:chartTrackingRefBased/>
  <w15:docId w15:val="{CA298221-5750-4641-8511-8526A352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TVRA5o9Yq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Ross</dc:creator>
  <cp:keywords/>
  <dc:description/>
  <cp:lastModifiedBy>Jordan Ross</cp:lastModifiedBy>
  <cp:revision>2</cp:revision>
  <dcterms:created xsi:type="dcterms:W3CDTF">2020-11-24T19:50:00Z</dcterms:created>
  <dcterms:modified xsi:type="dcterms:W3CDTF">2020-11-24T21:29:00Z</dcterms:modified>
</cp:coreProperties>
</file>