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36118" w14:textId="3154E833" w:rsidR="001B4F26" w:rsidRPr="00477B38" w:rsidRDefault="00477B38" w:rsidP="00477B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77B38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E908F08" wp14:editId="074600A6">
            <wp:simplePos x="0" y="0"/>
            <wp:positionH relativeFrom="column">
              <wp:posOffset>4305300</wp:posOffset>
            </wp:positionH>
            <wp:positionV relativeFrom="paragraph">
              <wp:posOffset>137160</wp:posOffset>
            </wp:positionV>
            <wp:extent cx="1554480" cy="2331720"/>
            <wp:effectExtent l="0" t="0" r="7620" b="0"/>
            <wp:wrapSquare wrapText="bothSides"/>
            <wp:docPr id="2" name="Picture 2" descr="Duct Tape DIY Recycled Can Birdfeeder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ct Tape DIY Recycled Can Birdfeeder craf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B38">
        <w:rPr>
          <w:rFonts w:ascii="Times New Roman" w:hAnsi="Times New Roman" w:cs="Times New Roman"/>
          <w:b/>
          <w:bCs/>
          <w:sz w:val="24"/>
          <w:szCs w:val="24"/>
        </w:rPr>
        <w:t>How to Make Recycle Can Bird Feeder</w:t>
      </w:r>
    </w:p>
    <w:p w14:paraId="4766CFB7" w14:textId="4E3B8C20" w:rsidR="00477B38" w:rsidRDefault="00477B38" w:rsidP="00477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Supplies:</w:t>
      </w:r>
    </w:p>
    <w:p w14:paraId="5D7B9000" w14:textId="1B222CAF" w:rsidR="00477B38" w:rsidRDefault="00477B38" w:rsidP="00477B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coffee can with plastic Lid</w:t>
      </w:r>
    </w:p>
    <w:p w14:paraId="2576EC17" w14:textId="73FDF053" w:rsidR="00477B38" w:rsidRDefault="00477B38" w:rsidP="00477B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opener</w:t>
      </w:r>
    </w:p>
    <w:p w14:paraId="6FF99D48" w14:textId="7423574F" w:rsidR="00477B38" w:rsidRDefault="00477B38" w:rsidP="00477B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Craft paint</w:t>
      </w:r>
    </w:p>
    <w:p w14:paraId="0AD95D3A" w14:textId="42102D56" w:rsidR="00477B38" w:rsidRDefault="00477B38" w:rsidP="00477B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Paintbrush</w:t>
      </w:r>
    </w:p>
    <w:p w14:paraId="65CF79F6" w14:textId="5E33D39B" w:rsidR="00477B38" w:rsidRDefault="00477B38" w:rsidP="00477B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Scissors</w:t>
      </w:r>
    </w:p>
    <w:p w14:paraId="26C88D0E" w14:textId="4B7F01F4" w:rsidR="00477B38" w:rsidRDefault="00477B38" w:rsidP="00477B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Duct Tape</w:t>
      </w:r>
    </w:p>
    <w:p w14:paraId="69A2B892" w14:textId="25961F27" w:rsidR="00477B38" w:rsidRDefault="00477B38" w:rsidP="00477B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Yarn</w:t>
      </w:r>
    </w:p>
    <w:p w14:paraId="0B35E9B2" w14:textId="753C2EBA" w:rsidR="00477B38" w:rsidRPr="00477B38" w:rsidRDefault="00477B38" w:rsidP="00477B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Birdseed</w:t>
      </w:r>
    </w:p>
    <w:p w14:paraId="153DF349" w14:textId="42AA17A9" w:rsidR="00477B38" w:rsidRDefault="00477B38" w:rsidP="00477B38">
      <w:pPr>
        <w:rPr>
          <w:rFonts w:ascii="Arial" w:eastAsia="Times New Roman" w:hAnsi="Arial" w:cs="Arial"/>
          <w:color w:val="2B2B2B"/>
          <w:sz w:val="27"/>
          <w:szCs w:val="27"/>
        </w:rPr>
      </w:pPr>
    </w:p>
    <w:p w14:paraId="125A85C4" w14:textId="7D21130E" w:rsidR="00477B38" w:rsidRDefault="00477B38" w:rsidP="00477B38">
      <w:pPr>
        <w:rPr>
          <w:rFonts w:ascii="Arial" w:eastAsia="Times New Roman" w:hAnsi="Arial" w:cs="Arial"/>
          <w:color w:val="2B2B2B"/>
          <w:sz w:val="27"/>
          <w:szCs w:val="27"/>
        </w:rPr>
      </w:pPr>
    </w:p>
    <w:p w14:paraId="50C6E2D6" w14:textId="474A08F0" w:rsidR="00477B38" w:rsidRP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477B38">
        <w:rPr>
          <w:rFonts w:ascii="Times New Roman" w:eastAsia="Times New Roman" w:hAnsi="Times New Roman" w:cs="Times New Roman"/>
          <w:noProof/>
          <w:color w:val="2B2B2B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EF7FFD" wp14:editId="5259C46A">
            <wp:simplePos x="0" y="0"/>
            <wp:positionH relativeFrom="column">
              <wp:posOffset>3825240</wp:posOffset>
            </wp:positionH>
            <wp:positionV relativeFrom="paragraph">
              <wp:posOffset>463550</wp:posOffset>
            </wp:positionV>
            <wp:extent cx="2201545" cy="1652905"/>
            <wp:effectExtent l="0" t="0" r="8255" b="4445"/>
            <wp:wrapSquare wrapText="bothSides"/>
            <wp:docPr id="8" name="Picture 8" descr="step1 Duct Tape DIY Recycled Can Birdfeeder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p1 Duct Tape DIY Recycled Can Birdfeeder craf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Instructions:</w:t>
      </w:r>
    </w:p>
    <w:p w14:paraId="78F91BAF" w14:textId="5F9089FF" w:rsidR="00477B38" w:rsidRP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477B3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Step 1:</w:t>
      </w:r>
      <w:r w:rsidRPr="00477B38">
        <w:rPr>
          <w:rFonts w:ascii="Times New Roman" w:eastAsia="Times New Roman" w:hAnsi="Times New Roman" w:cs="Times New Roman"/>
          <w:color w:val="2B2B2B"/>
          <w:sz w:val="24"/>
          <w:szCs w:val="24"/>
        </w:rPr>
        <w:t> Clean and open your coffee can with a can opener.</w:t>
      </w:r>
    </w:p>
    <w:p w14:paraId="07A7F0A7" w14:textId="7073CCC1" w:rsidR="00477B38" w:rsidRP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14:paraId="7D69DD84" w14:textId="77777777" w:rsid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14:paraId="54245D9C" w14:textId="30CDB937" w:rsid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14:paraId="50C7F5AF" w14:textId="4B4A1328" w:rsidR="00477B38" w:rsidRP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477B38">
        <w:rPr>
          <w:rFonts w:ascii="Times New Roman" w:eastAsia="Times New Roman" w:hAnsi="Times New Roman" w:cs="Times New Roman"/>
          <w:noProof/>
          <w:color w:val="2B2B2B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260DFA9B" wp14:editId="38E29DC9">
            <wp:simplePos x="0" y="0"/>
            <wp:positionH relativeFrom="column">
              <wp:posOffset>3863340</wp:posOffset>
            </wp:positionH>
            <wp:positionV relativeFrom="paragraph">
              <wp:posOffset>149860</wp:posOffset>
            </wp:positionV>
            <wp:extent cx="2225008" cy="1670182"/>
            <wp:effectExtent l="0" t="0" r="4445" b="6350"/>
            <wp:wrapSquare wrapText="bothSides"/>
            <wp:docPr id="7" name="Picture 7" descr="step2 Duct Tape DIY Recycled Can Birdfeeder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p2 Duct Tape DIY Recycled Can Birdfeeder craf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08" cy="167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B3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Step 2:</w:t>
      </w:r>
      <w:r w:rsidRPr="00477B38">
        <w:rPr>
          <w:rFonts w:ascii="Times New Roman" w:eastAsia="Times New Roman" w:hAnsi="Times New Roman" w:cs="Times New Roman"/>
          <w:color w:val="2B2B2B"/>
          <w:sz w:val="24"/>
          <w:szCs w:val="24"/>
        </w:rPr>
        <w:t> Cut the coffee can’s plastic lid in half.</w:t>
      </w:r>
    </w:p>
    <w:p w14:paraId="13BD212C" w14:textId="77777777" w:rsid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noProof/>
          <w:color w:val="2B2B2B"/>
          <w:sz w:val="24"/>
          <w:szCs w:val="24"/>
        </w:rPr>
      </w:pPr>
    </w:p>
    <w:p w14:paraId="10E4B41A" w14:textId="77777777" w:rsid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noProof/>
          <w:color w:val="2B2B2B"/>
          <w:sz w:val="24"/>
          <w:szCs w:val="24"/>
        </w:rPr>
      </w:pPr>
    </w:p>
    <w:p w14:paraId="63ACEBBE" w14:textId="77777777" w:rsid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noProof/>
          <w:color w:val="2B2B2B"/>
          <w:sz w:val="24"/>
          <w:szCs w:val="24"/>
        </w:rPr>
      </w:pPr>
    </w:p>
    <w:p w14:paraId="276647A4" w14:textId="2CE18B62" w:rsid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noProof/>
          <w:color w:val="2B2B2B"/>
          <w:sz w:val="24"/>
          <w:szCs w:val="24"/>
        </w:rPr>
      </w:pPr>
      <w:r w:rsidRPr="00477B38">
        <w:rPr>
          <w:rFonts w:ascii="Times New Roman" w:eastAsia="Times New Roman" w:hAnsi="Times New Roman" w:cs="Times New Roman"/>
          <w:noProof/>
          <w:color w:val="2B2B2B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153E328" wp14:editId="64EE5F8F">
            <wp:simplePos x="0" y="0"/>
            <wp:positionH relativeFrom="column">
              <wp:posOffset>4130040</wp:posOffset>
            </wp:positionH>
            <wp:positionV relativeFrom="paragraph">
              <wp:posOffset>29210</wp:posOffset>
            </wp:positionV>
            <wp:extent cx="2033922" cy="1526745"/>
            <wp:effectExtent l="0" t="0" r="4445" b="0"/>
            <wp:wrapSquare wrapText="bothSides"/>
            <wp:docPr id="6" name="Picture 6" descr="step3 Duct Tape DIY Recycled Can Birdfeeder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p3 Duct Tape DIY Recycled Can Birdfeeder craf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22" cy="15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F6817" w14:textId="5970B9D1" w:rsidR="00477B38" w:rsidRP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477B3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Step 3:</w:t>
      </w:r>
      <w:r w:rsidRPr="00477B38">
        <w:rPr>
          <w:rFonts w:ascii="Times New Roman" w:eastAsia="Times New Roman" w:hAnsi="Times New Roman" w:cs="Times New Roman"/>
          <w:color w:val="2B2B2B"/>
          <w:sz w:val="24"/>
          <w:szCs w:val="24"/>
        </w:rPr>
        <w:t> Paint your coffee can lid halves. Let dry.</w:t>
      </w:r>
    </w:p>
    <w:p w14:paraId="4D68F58C" w14:textId="058F392D" w:rsidR="00477B38" w:rsidRP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14:paraId="52048E73" w14:textId="7DBBECAB" w:rsid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  <w:r w:rsidRPr="00477B38">
        <w:rPr>
          <w:rFonts w:ascii="Times New Roman" w:eastAsia="Times New Roman" w:hAnsi="Times New Roman" w:cs="Times New Roman"/>
          <w:b/>
          <w:bCs/>
          <w:noProof/>
          <w:color w:val="2B2B2B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A3E16A7" wp14:editId="612084A3">
            <wp:simplePos x="0" y="0"/>
            <wp:positionH relativeFrom="column">
              <wp:posOffset>4004310</wp:posOffset>
            </wp:positionH>
            <wp:positionV relativeFrom="paragraph">
              <wp:posOffset>415290</wp:posOffset>
            </wp:positionV>
            <wp:extent cx="2121535" cy="1592580"/>
            <wp:effectExtent l="0" t="0" r="0" b="7620"/>
            <wp:wrapSquare wrapText="bothSides"/>
            <wp:docPr id="5" name="Picture 5" descr="DIY Duct Tape Recycled Can Birdfeeder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Y Duct Tape Recycled Can Birdfeeder Craf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0E8BB" w14:textId="6D7D5F3F" w:rsidR="00477B38" w:rsidRP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477B3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Step 4:</w:t>
      </w:r>
      <w:r w:rsidRPr="00477B3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 Decorate </w:t>
      </w:r>
      <w:proofErr w:type="spellStart"/>
      <w:r w:rsidRPr="00477B38">
        <w:rPr>
          <w:rFonts w:ascii="Times New Roman" w:eastAsia="Times New Roman" w:hAnsi="Times New Roman" w:cs="Times New Roman"/>
          <w:color w:val="2B2B2B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r</w:t>
      </w:r>
      <w:proofErr w:type="spellEnd"/>
      <w:r w:rsidRPr="00477B3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can with colorful duct tape. Tips: Layer the tape on top of each other to create different widths.</w:t>
      </w:r>
    </w:p>
    <w:p w14:paraId="0E0D24DB" w14:textId="07B112C1" w:rsidR="00477B38" w:rsidRP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14:paraId="7506D8BA" w14:textId="5AC9DB6F" w:rsid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</w:p>
    <w:p w14:paraId="2DA5BA3A" w14:textId="29FF00F5" w:rsid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</w:pPr>
      <w:r w:rsidRPr="00477B38">
        <w:rPr>
          <w:rFonts w:ascii="Times New Roman" w:eastAsia="Times New Roman" w:hAnsi="Times New Roman" w:cs="Times New Roman"/>
          <w:noProof/>
          <w:color w:val="2B2B2B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AF7C317" wp14:editId="3000CE81">
            <wp:simplePos x="0" y="0"/>
            <wp:positionH relativeFrom="column">
              <wp:posOffset>4008120</wp:posOffset>
            </wp:positionH>
            <wp:positionV relativeFrom="paragraph">
              <wp:posOffset>74930</wp:posOffset>
            </wp:positionV>
            <wp:extent cx="1842770" cy="1383030"/>
            <wp:effectExtent l="0" t="0" r="5080" b="7620"/>
            <wp:wrapSquare wrapText="bothSides"/>
            <wp:docPr id="4" name="Picture 4" descr="step5 Duct Tape DIY Recycled Can Birdfeeder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p5 Duct Tape DIY Recycled Can Birdfeeder craf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B8DA6" w14:textId="093A05C2" w:rsidR="00477B38" w:rsidRP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477B3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Step 5:</w:t>
      </w:r>
      <w:r w:rsidRPr="00477B3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 Cut yarn or ribbon at your desired length. Thread it through </w:t>
      </w:r>
      <w:proofErr w:type="spellStart"/>
      <w:r w:rsidRPr="00477B38">
        <w:rPr>
          <w:rFonts w:ascii="Times New Roman" w:eastAsia="Times New Roman" w:hAnsi="Times New Roman" w:cs="Times New Roman"/>
          <w:color w:val="2B2B2B"/>
          <w:sz w:val="24"/>
          <w:szCs w:val="24"/>
        </w:rPr>
        <w:t>your</w:t>
      </w:r>
      <w:proofErr w:type="spellEnd"/>
      <w:r w:rsidRPr="00477B3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can. Place the half lid on either side of the can.</w:t>
      </w:r>
    </w:p>
    <w:p w14:paraId="5285D399" w14:textId="42A335CB" w:rsidR="00477B38" w:rsidRP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</w:p>
    <w:p w14:paraId="73137A8F" w14:textId="17CCDE59" w:rsidR="00477B38" w:rsidRP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477B38">
        <w:rPr>
          <w:rFonts w:ascii="Arial" w:eastAsia="Times New Roman" w:hAnsi="Arial" w:cs="Arial"/>
          <w:noProof/>
          <w:color w:val="2B2B2B"/>
          <w:sz w:val="27"/>
          <w:szCs w:val="27"/>
        </w:rPr>
        <w:lastRenderedPageBreak/>
        <w:drawing>
          <wp:anchor distT="0" distB="0" distL="114300" distR="114300" simplePos="0" relativeHeight="251665408" behindDoc="0" locked="0" layoutInCell="1" allowOverlap="1" wp14:anchorId="57C4131C" wp14:editId="7DD542BD">
            <wp:simplePos x="0" y="0"/>
            <wp:positionH relativeFrom="column">
              <wp:posOffset>3619500</wp:posOffset>
            </wp:positionH>
            <wp:positionV relativeFrom="paragraph">
              <wp:posOffset>347980</wp:posOffset>
            </wp:positionV>
            <wp:extent cx="2712720" cy="2035810"/>
            <wp:effectExtent l="0" t="0" r="0" b="2540"/>
            <wp:wrapSquare wrapText="bothSides"/>
            <wp:docPr id="1" name="Picture 1" descr="Duct Tape DIY Recycled Can Birdfeeder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uct Tape DIY Recycled Can Birdfeeder craf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B3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Step 6:</w:t>
      </w:r>
      <w:r w:rsidRPr="00477B3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 Fill </w:t>
      </w:r>
      <w:proofErr w:type="spellStart"/>
      <w:r w:rsidRPr="00477B38">
        <w:rPr>
          <w:rFonts w:ascii="Times New Roman" w:eastAsia="Times New Roman" w:hAnsi="Times New Roman" w:cs="Times New Roman"/>
          <w:color w:val="2B2B2B"/>
          <w:sz w:val="24"/>
          <w:szCs w:val="24"/>
        </w:rPr>
        <w:t>your</w:t>
      </w:r>
      <w:proofErr w:type="spellEnd"/>
      <w:r w:rsidRPr="00477B38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can with birdseed and hang outside.</w:t>
      </w:r>
    </w:p>
    <w:p w14:paraId="4D51A1F4" w14:textId="5C6FA15A" w:rsidR="00477B38" w:rsidRP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477B38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</w:rPr>
        <w:t>Project complete!</w:t>
      </w:r>
    </w:p>
    <w:p w14:paraId="4FBEFDF5" w14:textId="0D808DCE" w:rsidR="00477B38" w:rsidRPr="00477B38" w:rsidRDefault="00477B38" w:rsidP="00477B38">
      <w:pPr>
        <w:shd w:val="clear" w:color="auto" w:fill="FFFFFF"/>
        <w:spacing w:before="100" w:beforeAutospacing="1" w:after="100" w:afterAutospacing="1" w:line="390" w:lineRule="atLeast"/>
        <w:rPr>
          <w:rFonts w:ascii="Arial" w:eastAsia="Times New Roman" w:hAnsi="Arial" w:cs="Arial"/>
          <w:color w:val="2B2B2B"/>
          <w:sz w:val="27"/>
          <w:szCs w:val="27"/>
        </w:rPr>
      </w:pPr>
    </w:p>
    <w:p w14:paraId="0EDB9B91" w14:textId="77777777" w:rsidR="00477B38" w:rsidRPr="00477B38" w:rsidRDefault="00477B38" w:rsidP="00477B38">
      <w:pPr>
        <w:rPr>
          <w:rFonts w:ascii="Times New Roman" w:hAnsi="Times New Roman" w:cs="Times New Roman"/>
          <w:sz w:val="24"/>
          <w:szCs w:val="24"/>
        </w:rPr>
      </w:pPr>
    </w:p>
    <w:sectPr w:rsidR="00477B38" w:rsidRPr="00477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5906"/>
    <w:multiLevelType w:val="multilevel"/>
    <w:tmpl w:val="093E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4F6686"/>
    <w:multiLevelType w:val="hybridMultilevel"/>
    <w:tmpl w:val="DF48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38"/>
    <w:rsid w:val="001B4F26"/>
    <w:rsid w:val="00477B38"/>
    <w:rsid w:val="00B4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6D0F"/>
  <w15:chartTrackingRefBased/>
  <w15:docId w15:val="{608FFCD6-D3EB-4CE6-B6ED-E03A1D4D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7B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7B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7B3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77B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7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7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Lizalde</dc:creator>
  <cp:keywords/>
  <dc:description/>
  <cp:lastModifiedBy>Jaclyn Moore</cp:lastModifiedBy>
  <cp:revision>2</cp:revision>
  <dcterms:created xsi:type="dcterms:W3CDTF">2021-01-18T21:05:00Z</dcterms:created>
  <dcterms:modified xsi:type="dcterms:W3CDTF">2021-01-18T21:05:00Z</dcterms:modified>
</cp:coreProperties>
</file>